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122" w:rsidRPr="00FA144B" w:rsidRDefault="00185122" w:rsidP="00124BAD">
      <w:pPr>
        <w:ind w:right="-60"/>
        <w:jc w:val="right"/>
        <w:rPr>
          <w:sz w:val="26"/>
          <w:szCs w:val="26"/>
        </w:rPr>
      </w:pPr>
      <w:r w:rsidRPr="00FA144B">
        <w:rPr>
          <w:sz w:val="26"/>
          <w:szCs w:val="26"/>
        </w:rPr>
        <w:t xml:space="preserve">Приложение 1 </w:t>
      </w:r>
    </w:p>
    <w:p w:rsidR="00185122" w:rsidRPr="00FA144B" w:rsidRDefault="00185122" w:rsidP="00124BAD">
      <w:pPr>
        <w:ind w:right="-60"/>
        <w:jc w:val="right"/>
        <w:rPr>
          <w:sz w:val="26"/>
          <w:szCs w:val="26"/>
        </w:rPr>
      </w:pPr>
      <w:proofErr w:type="gramStart"/>
      <w:r w:rsidRPr="00FA144B">
        <w:rPr>
          <w:sz w:val="26"/>
          <w:szCs w:val="26"/>
        </w:rPr>
        <w:t>к</w:t>
      </w:r>
      <w:proofErr w:type="gramEnd"/>
      <w:r w:rsidRPr="00FA144B">
        <w:rPr>
          <w:sz w:val="26"/>
          <w:szCs w:val="26"/>
        </w:rPr>
        <w:t xml:space="preserve"> извещению о проведении конкурса по отбору управляющей организации </w:t>
      </w:r>
    </w:p>
    <w:p w:rsidR="00185122" w:rsidRPr="00FA144B" w:rsidRDefault="00185122" w:rsidP="00124BAD">
      <w:pPr>
        <w:ind w:right="-60"/>
        <w:jc w:val="right"/>
        <w:rPr>
          <w:sz w:val="26"/>
          <w:szCs w:val="26"/>
        </w:rPr>
      </w:pPr>
      <w:proofErr w:type="gramStart"/>
      <w:r w:rsidRPr="00FA144B">
        <w:rPr>
          <w:sz w:val="26"/>
          <w:szCs w:val="26"/>
        </w:rPr>
        <w:t>для</w:t>
      </w:r>
      <w:proofErr w:type="gramEnd"/>
      <w:r w:rsidRPr="00FA144B">
        <w:rPr>
          <w:sz w:val="26"/>
          <w:szCs w:val="26"/>
        </w:rPr>
        <w:t xml:space="preserve"> управления многоквартирным домом, расположенным на территории</w:t>
      </w:r>
    </w:p>
    <w:p w:rsidR="00185122" w:rsidRPr="00FA144B" w:rsidRDefault="00185122" w:rsidP="00124BAD">
      <w:pPr>
        <w:ind w:right="-60"/>
        <w:jc w:val="right"/>
        <w:rPr>
          <w:sz w:val="26"/>
          <w:szCs w:val="26"/>
        </w:rPr>
      </w:pPr>
      <w:proofErr w:type="gramStart"/>
      <w:r w:rsidRPr="00FA144B">
        <w:rPr>
          <w:sz w:val="26"/>
          <w:szCs w:val="26"/>
        </w:rPr>
        <w:t>городского</w:t>
      </w:r>
      <w:proofErr w:type="gramEnd"/>
      <w:r w:rsidRPr="00FA144B">
        <w:rPr>
          <w:sz w:val="26"/>
          <w:szCs w:val="26"/>
        </w:rPr>
        <w:t xml:space="preserve"> округа город Уфа Республики Башкортостан</w:t>
      </w:r>
    </w:p>
    <w:p w:rsidR="00185122" w:rsidRPr="00A06922" w:rsidRDefault="00185122" w:rsidP="00124BAD">
      <w:pPr>
        <w:ind w:right="-60"/>
        <w:jc w:val="right"/>
      </w:pPr>
    </w:p>
    <w:p w:rsidR="00185122" w:rsidRPr="008E1CF6" w:rsidRDefault="00185122" w:rsidP="00124BAD">
      <w:pPr>
        <w:ind w:right="-60"/>
        <w:jc w:val="right"/>
      </w:pPr>
    </w:p>
    <w:tbl>
      <w:tblPr>
        <w:tblW w:w="16058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465"/>
        <w:gridCol w:w="1560"/>
        <w:gridCol w:w="567"/>
        <w:gridCol w:w="709"/>
        <w:gridCol w:w="567"/>
        <w:gridCol w:w="567"/>
        <w:gridCol w:w="850"/>
        <w:gridCol w:w="851"/>
        <w:gridCol w:w="850"/>
        <w:gridCol w:w="1134"/>
        <w:gridCol w:w="567"/>
        <w:gridCol w:w="567"/>
        <w:gridCol w:w="567"/>
        <w:gridCol w:w="567"/>
        <w:gridCol w:w="709"/>
        <w:gridCol w:w="709"/>
        <w:gridCol w:w="708"/>
        <w:gridCol w:w="567"/>
        <w:gridCol w:w="427"/>
        <w:gridCol w:w="462"/>
        <w:gridCol w:w="462"/>
        <w:gridCol w:w="684"/>
        <w:gridCol w:w="942"/>
      </w:tblGrid>
      <w:tr w:rsidR="00185122" w:rsidRPr="008E1CF6" w:rsidTr="00DC53E8">
        <w:trPr>
          <w:trHeight w:val="1125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№№ п/п</w:t>
            </w:r>
          </w:p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Характеристика объекта конкурса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платы за содержание и ремонт жилого помещения в месяц, руб./м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Перечень коммунальных услуг, предоставляемых управляющей организацией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обеспечения заявки, руб.</w:t>
            </w:r>
          </w:p>
        </w:tc>
      </w:tr>
      <w:tr w:rsidR="00185122" w:rsidRPr="008E1CF6" w:rsidTr="00DC53E8">
        <w:trPr>
          <w:trHeight w:val="735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Этажность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Кол-во квартир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помещений,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Серия и тип постройки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земельного участка,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отопления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горячего водоснабжения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Отопление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Горячее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Холодное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8D3732" w:rsidRPr="008E1CF6" w:rsidTr="00DC53E8">
        <w:trPr>
          <w:cantSplit/>
          <w:trHeight w:val="2025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ind w:left="113" w:right="113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Номер дома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жилых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нежилых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общего пользования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центральное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печное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централизованное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 с отдельной разводкой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8D3732" w:rsidRPr="008E1CF6" w:rsidTr="00DC53E8">
        <w:trPr>
          <w:trHeight w:val="25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23</w:t>
            </w:r>
          </w:p>
        </w:tc>
      </w:tr>
      <w:tr w:rsidR="008D3732" w:rsidRPr="008E1CF6" w:rsidTr="00DC53E8">
        <w:trPr>
          <w:trHeight w:val="25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1E59A2">
            <w:pPr>
              <w:widowControl w:val="0"/>
              <w:adjustRightInd w:val="0"/>
              <w:spacing w:after="160" w:line="240" w:lineRule="exact"/>
              <w:rPr>
                <w:b/>
              </w:rPr>
            </w:pPr>
            <w:r>
              <w:rPr>
                <w:b/>
              </w:rPr>
              <w:t>Карла Маркса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B86C6C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>
              <w:rPr>
                <w:b/>
              </w:rPr>
              <w:t>2012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BB41C1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>
              <w:rPr>
                <w:b/>
              </w:rPr>
              <w:t>9 730,4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9975A2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>
              <w:rPr>
                <w:b/>
              </w:rPr>
              <w:t>1 464,1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>
              <w:rPr>
                <w:b/>
              </w:rPr>
              <w:t>713,4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3D1DE6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монолит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781D71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3D1DE6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781D71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B86C6C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>
              <w:rPr>
                <w:b/>
              </w:rPr>
              <w:t>31,30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B86C6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DC53E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11 000,0 </w:t>
            </w:r>
          </w:p>
        </w:tc>
      </w:tr>
    </w:tbl>
    <w:p w:rsidR="00185122" w:rsidRPr="008E1CF6" w:rsidRDefault="00185122" w:rsidP="00124BAD"/>
    <w:p w:rsidR="00185122" w:rsidRDefault="00185122">
      <w:r w:rsidRPr="008E1CF6">
        <w:t>Условное обозначение: «+» - наличие; «-»- отсутствие.</w:t>
      </w:r>
    </w:p>
    <w:p w:rsidR="00185122" w:rsidRDefault="00185122"/>
    <w:p w:rsidR="00185122" w:rsidRDefault="00185122"/>
    <w:p w:rsidR="00185122" w:rsidRDefault="00185122"/>
    <w:p w:rsidR="00185122" w:rsidRDefault="00185122"/>
    <w:p w:rsidR="00185122" w:rsidRDefault="00185122"/>
    <w:p w:rsidR="00185122" w:rsidRDefault="00185122">
      <w:bookmarkStart w:id="0" w:name="_GoBack"/>
      <w:bookmarkEnd w:id="0"/>
    </w:p>
    <w:p w:rsidR="00185122" w:rsidRDefault="00185122"/>
    <w:p w:rsidR="00185122" w:rsidRDefault="00185122"/>
    <w:sectPr w:rsidR="00185122" w:rsidSect="00124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480"/>
    <w:rsid w:val="000006A7"/>
    <w:rsid w:val="000205FE"/>
    <w:rsid w:val="000D6480"/>
    <w:rsid w:val="00124BAD"/>
    <w:rsid w:val="00185122"/>
    <w:rsid w:val="0019686D"/>
    <w:rsid w:val="001B2EEB"/>
    <w:rsid w:val="001D177B"/>
    <w:rsid w:val="001E59A2"/>
    <w:rsid w:val="00234BFE"/>
    <w:rsid w:val="00235620"/>
    <w:rsid w:val="00283A7A"/>
    <w:rsid w:val="002A407E"/>
    <w:rsid w:val="002D7C00"/>
    <w:rsid w:val="003D1DE6"/>
    <w:rsid w:val="00425FD3"/>
    <w:rsid w:val="004538D5"/>
    <w:rsid w:val="005679DB"/>
    <w:rsid w:val="005B09B5"/>
    <w:rsid w:val="005D2879"/>
    <w:rsid w:val="007124AC"/>
    <w:rsid w:val="00712B5A"/>
    <w:rsid w:val="00754851"/>
    <w:rsid w:val="00776C17"/>
    <w:rsid w:val="00781D71"/>
    <w:rsid w:val="00793E1A"/>
    <w:rsid w:val="007C4A43"/>
    <w:rsid w:val="007D0709"/>
    <w:rsid w:val="007F0386"/>
    <w:rsid w:val="0081125A"/>
    <w:rsid w:val="008A2B11"/>
    <w:rsid w:val="008D3732"/>
    <w:rsid w:val="008E1CF6"/>
    <w:rsid w:val="009348F8"/>
    <w:rsid w:val="00943FFC"/>
    <w:rsid w:val="009948E3"/>
    <w:rsid w:val="009975A2"/>
    <w:rsid w:val="009E3347"/>
    <w:rsid w:val="009E709B"/>
    <w:rsid w:val="00A06922"/>
    <w:rsid w:val="00AA163D"/>
    <w:rsid w:val="00AF7D52"/>
    <w:rsid w:val="00B26FE0"/>
    <w:rsid w:val="00B86C6C"/>
    <w:rsid w:val="00BB41C1"/>
    <w:rsid w:val="00BD092E"/>
    <w:rsid w:val="00BE2392"/>
    <w:rsid w:val="00C55A25"/>
    <w:rsid w:val="00CD0A57"/>
    <w:rsid w:val="00CE3A6F"/>
    <w:rsid w:val="00D5235A"/>
    <w:rsid w:val="00D712DC"/>
    <w:rsid w:val="00DC53E8"/>
    <w:rsid w:val="00DD29BD"/>
    <w:rsid w:val="00E60F1D"/>
    <w:rsid w:val="00E67141"/>
    <w:rsid w:val="00EF2A4A"/>
    <w:rsid w:val="00EF6E65"/>
    <w:rsid w:val="00F010C7"/>
    <w:rsid w:val="00F63EA8"/>
    <w:rsid w:val="00FA144B"/>
    <w:rsid w:val="00FA2E3B"/>
    <w:rsid w:val="00FD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746CE0-7A33-49AE-85F9-211682E0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BAD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2A4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24</cp:revision>
  <cp:lastPrinted>2024-08-20T11:20:00Z</cp:lastPrinted>
  <dcterms:created xsi:type="dcterms:W3CDTF">2023-12-13T13:17:00Z</dcterms:created>
  <dcterms:modified xsi:type="dcterms:W3CDTF">2024-08-20T11:20:00Z</dcterms:modified>
</cp:coreProperties>
</file>